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5970354ec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EINTVEIT MOLDESTAD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EINTVEIT MOLDESTAD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f0ec7517d4c85"/>
      <w:footerReference xmlns:r="http://schemas.openxmlformats.org/officeDocument/2006/relationships" w:type="default" r:id="R5d18ec442a61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EINTVEIT MOLDESTAD INVEST AS   ·   Org.nr 934 988 264   ·   P. A. Holms vei 20E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EINTVEIT MOLDESTAD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f0ec7517d4c85" /><Relationship Type="http://schemas.openxmlformats.org/officeDocument/2006/relationships/footer" Target="/word/footer1.xml" Id="R5d18ec442a6143ee" /></Relationships>
</file>