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0a1dd566a4d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ETA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ETA INVESTERING AS</w:t>
      </w:r>
    </w:p>
    <w:sectPr>
      <w:headerReference xmlns:r="http://schemas.openxmlformats.org/officeDocument/2006/relationships" w:type="default" r:id="Rd09c4b41e1fb452d"/>
      <w:footerReference xmlns:r="http://schemas.openxmlformats.org/officeDocument/2006/relationships" w:type="default" r:id="R2610bdf6e76f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ETA INVESTERING AS   ·   Org.nr 934 938 291   ·   Holmegata 81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c4b41e1fb452d" /><Relationship Type="http://schemas.openxmlformats.org/officeDocument/2006/relationships/footer" Target="/word/footer1.xml" Id="R2610bdf6e76f4736" /></Relationships>
</file>