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985676b87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da550000f43be"/>
      <w:footerReference xmlns:r="http://schemas.openxmlformats.org/officeDocument/2006/relationships" w:type="default" r:id="Rddbc72b466cd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ETA INVESTERING AS   ·   Org.nr 934 938 291   ·   Holmegata 81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da550000f43be" /><Relationship Type="http://schemas.openxmlformats.org/officeDocument/2006/relationships/footer" Target="/word/footer1.xml" Id="Rddbc72b466cd4a6d" /></Relationships>
</file>