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48e677909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MADGUN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MADGUN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355700fcc4f5b"/>
      <w:footerReference xmlns:r="http://schemas.openxmlformats.org/officeDocument/2006/relationships" w:type="default" r:id="Ra5357193538c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MADGUN HOLDING AS   ·   Org.nr 934 872 592   ·   Madeleine Gundersen, Mosingveien 4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MADGUN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355700fcc4f5b" /><Relationship Type="http://schemas.openxmlformats.org/officeDocument/2006/relationships/footer" Target="/word/footer1.xml" Id="Ra5357193538c4802" /></Relationships>
</file>