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4482aca2ce4d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STOLPEN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STOLPEN HOLDING AS</w:t>
      </w:r>
    </w:p>
    <w:sectPr>
      <w:headerReference xmlns:r="http://schemas.openxmlformats.org/officeDocument/2006/relationships" w:type="default" r:id="R802e6d5b8f164998"/>
      <w:footerReference xmlns:r="http://schemas.openxmlformats.org/officeDocument/2006/relationships" w:type="default" r:id="Rf3b18bd200904c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STOLPEN HOLDING AS   ·   Org.nr 934 836 626   ·   Bryggjegota 12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STOLPEN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2e6d5b8f164998" /><Relationship Type="http://schemas.openxmlformats.org/officeDocument/2006/relationships/footer" Target="/word/footer1.xml" Id="Rf3b18bd200904c6b" /></Relationships>
</file>