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7a30b6c9b0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DVERGSTJERNE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DVERGSTJERNE HOLDING AS</w:t>
      </w:r>
    </w:p>
    <w:sectPr>
      <w:headerReference xmlns:r="http://schemas.openxmlformats.org/officeDocument/2006/relationships" w:type="default" r:id="R2fbaf321606e44f0"/>
      <w:footerReference xmlns:r="http://schemas.openxmlformats.org/officeDocument/2006/relationships" w:type="default" r:id="R4883441d2c4a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DVERGSTJERNE HOLDING AS   ·   Org.nr 934 824 113   ·   c/o Annette Dvergsnes, Strandveien 31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DVERGSTJERNE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af321606e44f0" /><Relationship Type="http://schemas.openxmlformats.org/officeDocument/2006/relationships/footer" Target="/word/footer1.xml" Id="R4883441d2c4a4f8c" /></Relationships>
</file>