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d3f8c365547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EMISYS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EMISYS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9f7d9f51454129"/>
      <w:footerReference xmlns:r="http://schemas.openxmlformats.org/officeDocument/2006/relationships" w:type="default" r:id="R4ea0f01c9cff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EMISYS HOLDING AS   ·   Org.nr 934 792 106   ·   Storgata 30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EMISYS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f7d9f51454129" /><Relationship Type="http://schemas.openxmlformats.org/officeDocument/2006/relationships/footer" Target="/word/footer1.xml" Id="R4ea0f01c9cff4af6" /></Relationships>
</file>