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6c030ec0945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OVERSVING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OVERSVING AS</w:t>
      </w:r>
    </w:p>
    <w:sectPr>
      <w:headerReference xmlns:r="http://schemas.openxmlformats.org/officeDocument/2006/relationships" w:type="default" r:id="Rb3bea959cd5c42a6"/>
      <w:footerReference xmlns:r="http://schemas.openxmlformats.org/officeDocument/2006/relationships" w:type="default" r:id="R4d6b16b18084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OVERSVING AS   ·   Org.nr 934 791 932   ·   Bjerkebakken 62D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OVERSVING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ea959cd5c42a6" /><Relationship Type="http://schemas.openxmlformats.org/officeDocument/2006/relationships/footer" Target="/word/footer1.xml" Id="R4d6b16b1808440a8" /></Relationships>
</file>