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b208f60ae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OVERSVING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OVERSVING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9f9938c4742fb"/>
      <w:footerReference xmlns:r="http://schemas.openxmlformats.org/officeDocument/2006/relationships" w:type="default" r:id="Re8746288a618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OVERSVING AS   ·   Org.nr 934 791 932   ·   Bjerkebakken 62D   ·   0757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OVERSVING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9f9938c4742fb" /><Relationship Type="http://schemas.openxmlformats.org/officeDocument/2006/relationships/footer" Target="/word/footer1.xml" Id="Re8746288a6184c43" /></Relationships>
</file>