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55b189edf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FINNMARKSREVISJON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FINNMARKSREVISJON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71e8d38a294717"/>
      <w:footerReference xmlns:r="http://schemas.openxmlformats.org/officeDocument/2006/relationships" w:type="default" r:id="R2340a09a9409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1e8d38a294717" /><Relationship Type="http://schemas.openxmlformats.org/officeDocument/2006/relationships/footer" Target="/word/footer1.xml" Id="R2340a09a94094243" /></Relationships>
</file>