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831a57e349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HENNUM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HENNUM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2e629b51cd4cf3"/>
      <w:footerReference xmlns:r="http://schemas.openxmlformats.org/officeDocument/2006/relationships" w:type="default" r:id="R55e0cbf4dcb748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HENNUM HOLDING AS   ·   Org.nr 934 196 864   ·   Ekeveien 9A   ·   1446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HENNUM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e629b51cd4cf3" /><Relationship Type="http://schemas.openxmlformats.org/officeDocument/2006/relationships/footer" Target="/word/footer1.xml" Id="R55e0cbf4dcb748e7" /></Relationships>
</file>