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d4ef8c4e4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HÅLOGALAND REVISJON AS, org.nr 934 147 014,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e07069b356f04d86"/>
      <w:footerReference xmlns:r="http://schemas.openxmlformats.org/officeDocument/2006/relationships" w:type="default" r:id="Rba022b983b7e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069b356f04d86" /><Relationship Type="http://schemas.openxmlformats.org/officeDocument/2006/relationships/footer" Target="/word/footer1.xml" Id="Rba022b983b7e4af7" /></Relationships>
</file>