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e19acfead34a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Engelsviken,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NORACCOUNTING HOLDING AS</w:t>
      </w:r>
    </w:p>
    <w:sectPr>
      <w:headerReference xmlns:r="http://schemas.openxmlformats.org/officeDocument/2006/relationships" w:type="default" r:id="Re657fbee89574ccd"/>
      <w:footerReference xmlns:r="http://schemas.openxmlformats.org/officeDocument/2006/relationships" w:type="default" r:id="R652f3fca186349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NORACCOUNTING HOLDING AS   ·   Org.nr 934 069 382   ·   Flåtavikfaret 10   ·   1628 ENGELSVIKEN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NORACCOUNTING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57fbee89574ccd" /><Relationship Type="http://schemas.openxmlformats.org/officeDocument/2006/relationships/footer" Target="/word/footer1.xml" Id="R652f3fca186349df" /></Relationships>
</file>