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fda4870f8245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NORACCOUNTING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Engelsviken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Engelsviken,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NORACCOUNTING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555890d6154ae3"/>
      <w:footerReference xmlns:r="http://schemas.openxmlformats.org/officeDocument/2006/relationships" w:type="default" r:id="Re1a8688e4ae841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NORACCOUNTING HOLDING AS   ·   Org.nr 934 069 382   ·   Flåtavikfaret 10   ·   1628 ENGELSVIKEN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NORACCOUNTING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555890d6154ae3" /><Relationship Type="http://schemas.openxmlformats.org/officeDocument/2006/relationships/footer" Target="/word/footer1.xml" Id="Re1a8688e4ae84154" /></Relationships>
</file>