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76bd0df13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606fdd2e3427a"/>
      <w:footerReference xmlns:r="http://schemas.openxmlformats.org/officeDocument/2006/relationships" w:type="default" r:id="R481ba510feed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STIBE HOLDING AS   ·   Org.nr 933 519 902   ·   Lille Bislett 16   ·   0170 OSLO   ·   stian.berg@visma.com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606fdd2e3427a" /><Relationship Type="http://schemas.openxmlformats.org/officeDocument/2006/relationships/footer" Target="/word/footer1.xml" Id="R481ba510feed4b31" /></Relationships>
</file>