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17121d611794e7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EEM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Bjugn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Bjugn,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EEM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20edc8755314da7"/>
      <w:footerReference xmlns:r="http://schemas.openxmlformats.org/officeDocument/2006/relationships" w:type="default" r:id="Rff5336adcd4e497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EEM HOLDING AS   ·   Org.nr 933 296 644   ·   Ola Fremstads vei 11   ·   7160 BJUGN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EEM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20edc8755314da7" /><Relationship Type="http://schemas.openxmlformats.org/officeDocument/2006/relationships/footer" Target="/word/footer1.xml" Id="Rff5336adcd4e4975" /></Relationships>
</file>