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ae4a573b4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LØYPE ANLEGGSDRIFT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LØYPE ANLEGGSDRIFT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724bc38f94dfc"/>
      <w:footerReference xmlns:r="http://schemas.openxmlformats.org/officeDocument/2006/relationships" w:type="default" r:id="Rf64fb79e24fd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LØYPE ANLEGGSDRIFT AS   ·   Org.nr 933 283 607   ·   Østringsvegen 1   ·   2651 ØSTRE GAUSDAL   ·   Tlf. 61 22 70 00   ·   firmapost@loype.no   ·   www.loype.no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LØYPE ANLEGGSDRIFT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724bc38f94dfc" /><Relationship Type="http://schemas.openxmlformats.org/officeDocument/2006/relationships/footer" Target="/word/footer1.xml" Id="Rf64fb79e24fd45a3" /></Relationships>
</file>