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a5ae3c80a749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MERITUM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MERITUM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aafd6645b24906"/>
      <w:footerReference xmlns:r="http://schemas.openxmlformats.org/officeDocument/2006/relationships" w:type="default" r:id="R42276ffca48745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MERITUM   ·   Org.nr 933 203 026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MERITUM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aafd6645b24906" /><Relationship Type="http://schemas.openxmlformats.org/officeDocument/2006/relationships/footer" Target="/word/footer1.xml" Id="R42276ffca48745af" /></Relationships>
</file>