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02a394deb4e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SMD 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SMD 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904951de00460e"/>
      <w:footerReference xmlns:r="http://schemas.openxmlformats.org/officeDocument/2006/relationships" w:type="default" r:id="Rccc10b2a649e4f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SMD INVESTERINGER AS   ·   Org.nr 933 112 365   ·   Jernalderveien 51B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SMD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04951de00460e" /><Relationship Type="http://schemas.openxmlformats.org/officeDocument/2006/relationships/footer" Target="/word/footer1.xml" Id="Rccc10b2a649e4f2b" /></Relationships>
</file>