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b5fe48b2346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0baa8836c4313"/>
      <w:footerReference xmlns:r="http://schemas.openxmlformats.org/officeDocument/2006/relationships" w:type="default" r:id="Re2c1587530ec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WAALEN HOLDING AS   ·   Org.nr 932 992 388   ·   Oslo gate 18B   ·   0192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0baa8836c4313" /><Relationship Type="http://schemas.openxmlformats.org/officeDocument/2006/relationships/footer" Target="/word/footer1.xml" Id="Re2c1587530ec4fe5" /></Relationships>
</file>