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2c528ac4cb42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HOVDEDALEN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HOVDEDALEN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b026ba6bc84cef"/>
      <w:footerReference xmlns:r="http://schemas.openxmlformats.org/officeDocument/2006/relationships" w:type="default" r:id="Rc992e92525f54b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HOVDEDALEN HOLDING AS   ·   Org.nr 932 736 640   ·   c/o Øyvind Tønnessen, Opsengveien 60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HOVDEDALEN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b026ba6bc84cef" /><Relationship Type="http://schemas.openxmlformats.org/officeDocument/2006/relationships/footer" Target="/word/footer1.xml" Id="Rc992e92525f54bf4" /></Relationships>
</file>