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e5e1328294f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STEINSØY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STEINSØY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df6cf90514d29"/>
      <w:footerReference xmlns:r="http://schemas.openxmlformats.org/officeDocument/2006/relationships" w:type="default" r:id="Rc589d5c6c6f3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STEINSØY DRIFT AS   ·   Org.nr 932 534 479   ·   Erikmarka 6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STEINSØY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df6cf90514d29" /><Relationship Type="http://schemas.openxmlformats.org/officeDocument/2006/relationships/footer" Target="/word/footer1.xml" Id="Rc589d5c6c6f3475b" /></Relationships>
</file>