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589fbeebe749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H SKORTA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Åmot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Åmot,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H SKORTA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ed1bf2607149c5"/>
      <w:footerReference xmlns:r="http://schemas.openxmlformats.org/officeDocument/2006/relationships" w:type="default" r:id="Reeda47db67aa4d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H SKORTA HOLDING AS   ·   Org.nr 932 472 015   ·   Nyheimveien 7   ·   3340 ÅMOT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H SKORTA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ed1bf2607149c5" /><Relationship Type="http://schemas.openxmlformats.org/officeDocument/2006/relationships/footer" Target="/word/footer1.xml" Id="Reeda47db67aa4d72" /></Relationships>
</file>