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9f3adeb8d47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FALKEBLIKK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FALKEBLIKK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df8fd8612d4366"/>
      <w:footerReference xmlns:r="http://schemas.openxmlformats.org/officeDocument/2006/relationships" w:type="default" r:id="R6099162d4a67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f8fd8612d4366" /><Relationship Type="http://schemas.openxmlformats.org/officeDocument/2006/relationships/footer" Target="/word/footer1.xml" Id="R6099162d4a674acc" /></Relationships>
</file>