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9e6fc24ab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197a0596b14693"/>
      <w:footerReference xmlns:r="http://schemas.openxmlformats.org/officeDocument/2006/relationships" w:type="default" r:id="R07e3c4e41ea3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97a0596b14693" /><Relationship Type="http://schemas.openxmlformats.org/officeDocument/2006/relationships/footer" Target="/word/footer1.xml" Id="R07e3c4e41ea342ab" /></Relationships>
</file>