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c5bbd7f72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82935ca56eaa4722"/>
      <w:footerReference xmlns:r="http://schemas.openxmlformats.org/officeDocument/2006/relationships" w:type="default" r:id="R7ca72d3c8ada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35ca56eaa4722" /><Relationship Type="http://schemas.openxmlformats.org/officeDocument/2006/relationships/footer" Target="/word/footer1.xml" Id="R7ca72d3c8ada4c18" /></Relationships>
</file>