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6a7cf968b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VANBERG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VANBERG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88513637f4db7"/>
      <w:footerReference xmlns:r="http://schemas.openxmlformats.org/officeDocument/2006/relationships" w:type="default" r:id="Rec6b4dd2c16c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VANBERG HOLDING AS   ·   Org.nr 931 669 834   ·   Kandalsvegen 1475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VANBERG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88513637f4db7" /><Relationship Type="http://schemas.openxmlformats.org/officeDocument/2006/relationships/footer" Target="/word/footer1.xml" Id="Rec6b4dd2c16c4b13" /></Relationships>
</file>