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4195de81954c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NORCE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NORCE HOLDING AS</w:t>
      </w:r>
    </w:p>
    <w:sectPr>
      <w:headerReference xmlns:r="http://schemas.openxmlformats.org/officeDocument/2006/relationships" w:type="default" r:id="Rdbe5813ccae14a23"/>
      <w:footerReference xmlns:r="http://schemas.openxmlformats.org/officeDocument/2006/relationships" w:type="default" r:id="Rdf078ee759174d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NORCE HOLDING AS   ·   Org.nr 931 241 559   ·   Nygårdsgaten 112   ·   5008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NORCE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e5813ccae14a23" /><Relationship Type="http://schemas.openxmlformats.org/officeDocument/2006/relationships/footer" Target="/word/footer1.xml" Id="Rdf078ee759174dec" /></Relationships>
</file>