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75397381c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ELVEGRUPPEN REGNSKAP AS, org.nr 931 124 099,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8d269bb2734b4a2b"/>
      <w:footerReference xmlns:r="http://schemas.openxmlformats.org/officeDocument/2006/relationships" w:type="default" r:id="R5d81751166e0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69bb2734b4a2b" /><Relationship Type="http://schemas.openxmlformats.org/officeDocument/2006/relationships/footer" Target="/word/footer1.xml" Id="R5d81751166e04438" /></Relationships>
</file>