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19c5f194d4e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SIDE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SIDE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94c7648954246"/>
      <w:footerReference xmlns:r="http://schemas.openxmlformats.org/officeDocument/2006/relationships" w:type="default" r:id="Rf67018696631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SIDE HOLDING AS   ·   Org.nr 930 987 735   ·   Tokerudberget 20   ·   0986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SIDE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94c7648954246" /><Relationship Type="http://schemas.openxmlformats.org/officeDocument/2006/relationships/footer" Target="/word/footer1.xml" Id="Rf6701869663145f9" /></Relationships>
</file>