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1ee87a899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DEVIL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DEVIL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56b6be41140f7"/>
      <w:footerReference xmlns:r="http://schemas.openxmlformats.org/officeDocument/2006/relationships" w:type="default" r:id="Rd94ddd3d3d7b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DEVIL HOLDING AS   ·   Org.nr 930 972 878   ·   Bueveien 14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DEVIL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56b6be41140f7" /><Relationship Type="http://schemas.openxmlformats.org/officeDocument/2006/relationships/footer" Target="/word/footer1.xml" Id="Rd94ddd3d3d7b4c22" /></Relationships>
</file>