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ea3468464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b5664a2934ad0"/>
      <w:footerReference xmlns:r="http://schemas.openxmlformats.org/officeDocument/2006/relationships" w:type="default" r:id="R71874b173a1f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BJM HOLDING AS   ·   Org.nr 930 797 529   ·   Industriveien 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b5664a2934ad0" /><Relationship Type="http://schemas.openxmlformats.org/officeDocument/2006/relationships/footer" Target="/word/footer1.xml" Id="R71874b173a1f4411" /></Relationships>
</file>