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c8e7c5a5ef49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AØ MEDINVEST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AØ MEDINVEST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06230bb6374417"/>
      <w:footerReference xmlns:r="http://schemas.openxmlformats.org/officeDocument/2006/relationships" w:type="default" r:id="R16b2b650222748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AØ MEDINVEST AS   ·   Org.nr 930 783 528   ·   David Blids gate 13   ·   1850 MYSEN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AØ MEDINVEST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06230bb6374417" /><Relationship Type="http://schemas.openxmlformats.org/officeDocument/2006/relationships/footer" Target="/word/footer1.xml" Id="R16b2b650222748cb" /></Relationships>
</file>