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2078b5edb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FAT INVEST AS, org.nr 930 761 303,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6671130bf0a44e00"/>
      <w:footerReference xmlns:r="http://schemas.openxmlformats.org/officeDocument/2006/relationships" w:type="default" r:id="R255cfc92816f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130bf0a44e00" /><Relationship Type="http://schemas.openxmlformats.org/officeDocument/2006/relationships/footer" Target="/word/footer1.xml" Id="R255cfc92816f451f" /></Relationships>
</file>