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6c31f7745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AISEE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AISEE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0bdb86fd0429d"/>
      <w:footerReference xmlns:r="http://schemas.openxmlformats.org/officeDocument/2006/relationships" w:type="default" r:id="Ra94ca50d2693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AISEE HOLDING AS   ·   Org.nr 930 717 428   ·   Markaplassen 100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AISEE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0bdb86fd0429d" /><Relationship Type="http://schemas.openxmlformats.org/officeDocument/2006/relationships/footer" Target="/word/footer1.xml" Id="Ra94ca50d269340e3" /></Relationships>
</file>