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c460cf51141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RBR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Råholt,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RBR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42d4119724aaf"/>
      <w:footerReference xmlns:r="http://schemas.openxmlformats.org/officeDocument/2006/relationships" w:type="default" r:id="R7f862c060ee74c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RBR HOLDING AS   ·   Org.nr 930 509 795   ·   Jens Olsens veg 26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42d4119724aaf" /><Relationship Type="http://schemas.openxmlformats.org/officeDocument/2006/relationships/footer" Target="/word/footer1.xml" Id="R7f862c060ee74c58" /></Relationships>
</file>