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a65e9eb524b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HELMERS 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HELMERS 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6e239bdba24b50"/>
      <w:footerReference xmlns:r="http://schemas.openxmlformats.org/officeDocument/2006/relationships" w:type="default" r:id="R7176e98a39c8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E AS   ·   Org.nr 930 472 557   ·   Stensgata 5B   ·   0358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e239bdba24b50" /><Relationship Type="http://schemas.openxmlformats.org/officeDocument/2006/relationships/footer" Target="/word/footer1.xml" Id="R7176e98a39c84a6e" /></Relationships>
</file>