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9d4879630649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HELMERS M AS, org.nr 930 472 549,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M AS</w:t>
      </w:r>
    </w:p>
    <w:sectPr>
      <w:headerReference xmlns:r="http://schemas.openxmlformats.org/officeDocument/2006/relationships" w:type="default" r:id="R862e919e81a14132"/>
      <w:footerReference xmlns:r="http://schemas.openxmlformats.org/officeDocument/2006/relationships" w:type="default" r:id="R916d217ae1284d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M AS   ·   Org.nr 930 472 549   ·   Wilhelms gate 5A   ·   0168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2e919e81a14132" /><Relationship Type="http://schemas.openxmlformats.org/officeDocument/2006/relationships/footer" Target="/word/footer1.xml" Id="R916d217ae1284dac" /></Relationships>
</file>