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1eaa37025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HELMERS MA AS, org.nr 930 472 522,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ec85adf7124a4137"/>
      <w:footerReference xmlns:r="http://schemas.openxmlformats.org/officeDocument/2006/relationships" w:type="default" r:id="Rbd4a5be0366b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5adf7124a4137" /><Relationship Type="http://schemas.openxmlformats.org/officeDocument/2006/relationships/footer" Target="/word/footer1.xml" Id="Rbd4a5be0366b4d67" /></Relationships>
</file>