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45bb0e38647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HELMERS 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HELMERS 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ff4b1492954725"/>
      <w:footerReference xmlns:r="http://schemas.openxmlformats.org/officeDocument/2006/relationships" w:type="default" r:id="R11af940883a0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MA AS   ·   Org.nr 930 472 522   ·   Gamle Kalvedalsveien 20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f4b1492954725" /><Relationship Type="http://schemas.openxmlformats.org/officeDocument/2006/relationships/footer" Target="/word/footer1.xml" Id="R11af940883a04057" /></Relationships>
</file>