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927477d14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MOJ-INVEST AS, org.nr 930 463 000,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963f14f3aa4840e1"/>
      <w:footerReference xmlns:r="http://schemas.openxmlformats.org/officeDocument/2006/relationships" w:type="default" r:id="R0fa33216c5c7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f14f3aa4840e1" /><Relationship Type="http://schemas.openxmlformats.org/officeDocument/2006/relationships/footer" Target="/word/footer1.xml" Id="R0fa33216c5c74e16" /></Relationships>
</file>