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cd605d5ac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861e1d4774710"/>
      <w:footerReference xmlns:r="http://schemas.openxmlformats.org/officeDocument/2006/relationships" w:type="default" r:id="R1e40dee0dcd0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 HOLDING AS   ·   Org.nr 930 459 755   ·   Bredholtveien 565   ·   1894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861e1d4774710" /><Relationship Type="http://schemas.openxmlformats.org/officeDocument/2006/relationships/footer" Target="/word/footer1.xml" Id="R1e40dee0dcd041bc" /></Relationships>
</file>