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446d2990e042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SPAREBANKSTIFTELSEN SPAREBANKEN NORGE, ETNE.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03347d0d6fe46a9"/>
      <w:footerReference xmlns:r="http://schemas.openxmlformats.org/officeDocument/2006/relationships" w:type="default" r:id="R9a1b3648087f41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ETNE   ·   Org.nr 930 294 837   ·   Sjoarvegen 3   ·   5590 ETNE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ETNE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3347d0d6fe46a9" /><Relationship Type="http://schemas.openxmlformats.org/officeDocument/2006/relationships/footer" Target="/word/footer1.xml" Id="R9a1b3648087f415b" /></Relationships>
</file>