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7296be799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ARVID GJERDE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ARVID GJERDE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9dac84f9034870"/>
      <w:footerReference xmlns:r="http://schemas.openxmlformats.org/officeDocument/2006/relationships" w:type="default" r:id="R416ab1e33e53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 GJERDE AS   ·   Org.nr 930 264 520   ·   Berillvegen 203   ·   6315 INNFJORDEN   ·   Tlf. 71 22 72 22   ·   gjerde@agjerde.no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dac84f9034870" /><Relationship Type="http://schemas.openxmlformats.org/officeDocument/2006/relationships/footer" Target="/word/footer1.xml" Id="R416ab1e33e5343ce" /></Relationships>
</file>