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7f15ccd3c45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AKVAMARIN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AKVAMARIN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2e2848a2c9459e"/>
      <w:footerReference xmlns:r="http://schemas.openxmlformats.org/officeDocument/2006/relationships" w:type="default" r:id="R2e890821fa38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AKVAMARIN FORVALTNING AS   ·   Org.nr 930 079 596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AKVAMARIN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e2848a2c9459e" /><Relationship Type="http://schemas.openxmlformats.org/officeDocument/2006/relationships/footer" Target="/word/footer1.xml" Id="R2e890821fa384d3b" /></Relationships>
</file>