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0047f819845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JMN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JMN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JMN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123d220a0ac4f72"/>
      <w:footerReference xmlns:r="http://schemas.openxmlformats.org/officeDocument/2006/relationships" w:type="default" r:id="R0352d28efa384d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JMN INVEST AS   ·   Org.nr 930 078 913   ·   Hagebyveien 96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3d220a0ac4f72" /><Relationship Type="http://schemas.openxmlformats.org/officeDocument/2006/relationships/footer" Target="/word/footer1.xml" Id="R0352d28efa384df6" /></Relationships>
</file>