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bb933fd7014d9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TJ REGNSKAPSTJENESTER JØNVIK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Stadsbygd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Stadsbygd,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TJ REGNSKAPSTJENESTER JØNVIK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2b38ccf838e4bb8"/>
      <w:footerReference xmlns:r="http://schemas.openxmlformats.org/officeDocument/2006/relationships" w:type="default" r:id="R53cd0f35aa7a4a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TJ REGNSKAPSTJENESTER JØNVIK   ·   Org.nr 930 052 647   ·   Pertrøveien 20   ·   7105 STADSBYGD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TJ REGNSKAPSTJENESTER JØNVIK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b38ccf838e4bb8" /><Relationship Type="http://schemas.openxmlformats.org/officeDocument/2006/relationships/footer" Target="/word/footer1.xml" Id="R53cd0f35aa7a4a24" /></Relationships>
</file>