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495f9f5ccd43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MAX LEVEL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MAX LEVEL AS</w:t>
      </w:r>
    </w:p>
    <w:sectPr>
      <w:headerReference xmlns:r="http://schemas.openxmlformats.org/officeDocument/2006/relationships" w:type="default" r:id="Rcf81744e3cc64865"/>
      <w:footerReference xmlns:r="http://schemas.openxmlformats.org/officeDocument/2006/relationships" w:type="default" r:id="R5b1ed8cf8a284b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MAX LEVEL AS   ·   Org.nr 930 036 706   ·   Sørengkaia 130   ·   0194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MAX LEVEL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81744e3cc64865" /><Relationship Type="http://schemas.openxmlformats.org/officeDocument/2006/relationships/footer" Target="/word/footer1.xml" Id="R5b1ed8cf8a284bb0" /></Relationships>
</file>