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4c6ad5d4145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LILLESAND HOTEL NORGE HOLDING AS, org.nr 929 971 981,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04482104b28449bc"/>
      <w:footerReference xmlns:r="http://schemas.openxmlformats.org/officeDocument/2006/relationships" w:type="default" r:id="R343681614a1d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82104b28449bc" /><Relationship Type="http://schemas.openxmlformats.org/officeDocument/2006/relationships/footer" Target="/word/footer1.xml" Id="R343681614a1d4813" /></Relationships>
</file>