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e45c1a2f1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LILLESAND HOTEL NORGE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c2f7975d903460c"/>
      <w:footerReference xmlns:r="http://schemas.openxmlformats.org/officeDocument/2006/relationships" w:type="default" r:id="Rdadee2777393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f7975d903460c" /><Relationship Type="http://schemas.openxmlformats.org/officeDocument/2006/relationships/footer" Target="/word/footer1.xml" Id="Rdadee2777393425c" /></Relationships>
</file>